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3C" w:rsidRPr="002C5F10" w:rsidRDefault="00B75C9F" w:rsidP="0022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1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70B78" w:rsidRDefault="00B75C9F" w:rsidP="0022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10">
        <w:rPr>
          <w:rFonts w:ascii="Times New Roman" w:hAnsi="Times New Roman" w:cs="Times New Roman"/>
          <w:b/>
          <w:sz w:val="24"/>
          <w:szCs w:val="24"/>
        </w:rPr>
        <w:t>заседания жюри по проверке олимпиадных заданий муниципального этапа всерос</w:t>
      </w:r>
      <w:r w:rsidR="00670B78">
        <w:rPr>
          <w:rFonts w:ascii="Times New Roman" w:hAnsi="Times New Roman" w:cs="Times New Roman"/>
          <w:b/>
          <w:sz w:val="24"/>
          <w:szCs w:val="24"/>
        </w:rPr>
        <w:t xml:space="preserve">сийской олимпиады школьников по </w:t>
      </w:r>
      <w:r w:rsidR="005503DE">
        <w:rPr>
          <w:rFonts w:ascii="Times New Roman" w:hAnsi="Times New Roman" w:cs="Times New Roman"/>
          <w:b/>
          <w:sz w:val="24"/>
          <w:szCs w:val="24"/>
        </w:rPr>
        <w:t>___</w:t>
      </w:r>
      <w:r w:rsidR="005503DE" w:rsidRPr="00D6159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70B78"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  <w:r w:rsidR="005503DE">
        <w:rPr>
          <w:rFonts w:ascii="Times New Roman" w:hAnsi="Times New Roman" w:cs="Times New Roman"/>
          <w:b/>
          <w:sz w:val="24"/>
          <w:szCs w:val="24"/>
        </w:rPr>
        <w:t>___</w:t>
      </w:r>
      <w:r w:rsidR="00670B78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B75C9F" w:rsidRPr="002C5F10" w:rsidRDefault="00603449" w:rsidP="0022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3B33C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63A71">
        <w:rPr>
          <w:rFonts w:ascii="Times New Roman" w:hAnsi="Times New Roman" w:cs="Times New Roman"/>
          <w:b/>
          <w:sz w:val="24"/>
          <w:szCs w:val="24"/>
        </w:rPr>
        <w:t>2</w:t>
      </w:r>
      <w:r w:rsidR="003B33CC">
        <w:rPr>
          <w:rFonts w:ascii="Times New Roman" w:hAnsi="Times New Roman" w:cs="Times New Roman"/>
          <w:b/>
          <w:sz w:val="24"/>
          <w:szCs w:val="24"/>
        </w:rPr>
        <w:t>1</w:t>
      </w:r>
      <w:r w:rsidR="00B75C9F" w:rsidRPr="002C5F10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B75C9F" w:rsidRDefault="00B75C9F" w:rsidP="002264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F10">
        <w:rPr>
          <w:rFonts w:ascii="Times New Roman" w:hAnsi="Times New Roman" w:cs="Times New Roman"/>
          <w:b/>
          <w:sz w:val="16"/>
          <w:szCs w:val="16"/>
        </w:rPr>
        <w:t>(название предмета)</w:t>
      </w:r>
    </w:p>
    <w:p w:rsidR="00581D3C" w:rsidRDefault="00581D3C" w:rsidP="002264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1D3C" w:rsidRPr="006200AB" w:rsidRDefault="00581D3C" w:rsidP="00226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F80">
        <w:rPr>
          <w:rFonts w:ascii="Times New Roman" w:hAnsi="Times New Roman" w:cs="Times New Roman"/>
          <w:sz w:val="24"/>
          <w:szCs w:val="24"/>
        </w:rPr>
        <w:t>Дата заседания</w:t>
      </w:r>
      <w:r w:rsidR="0007083E">
        <w:rPr>
          <w:rFonts w:ascii="Times New Roman" w:hAnsi="Times New Roman" w:cs="Times New Roman"/>
          <w:sz w:val="24"/>
          <w:szCs w:val="24"/>
        </w:rPr>
        <w:t xml:space="preserve"> </w:t>
      </w:r>
      <w:r w:rsidR="00670B78">
        <w:rPr>
          <w:rFonts w:ascii="Times New Roman" w:hAnsi="Times New Roman" w:cs="Times New Roman"/>
          <w:sz w:val="24"/>
          <w:szCs w:val="24"/>
        </w:rPr>
        <w:t>08</w:t>
      </w:r>
      <w:r w:rsidR="0007083E">
        <w:rPr>
          <w:rFonts w:ascii="Times New Roman" w:hAnsi="Times New Roman" w:cs="Times New Roman"/>
          <w:sz w:val="24"/>
          <w:szCs w:val="24"/>
        </w:rPr>
        <w:t>.1</w:t>
      </w:r>
      <w:r w:rsidR="00670B78">
        <w:rPr>
          <w:rFonts w:ascii="Times New Roman" w:hAnsi="Times New Roman" w:cs="Times New Roman"/>
          <w:sz w:val="24"/>
          <w:szCs w:val="24"/>
        </w:rPr>
        <w:t>2</w:t>
      </w:r>
      <w:r w:rsidR="0007083E">
        <w:rPr>
          <w:rFonts w:ascii="Times New Roman" w:hAnsi="Times New Roman" w:cs="Times New Roman"/>
          <w:sz w:val="24"/>
          <w:szCs w:val="24"/>
        </w:rPr>
        <w:t>.20</w:t>
      </w:r>
      <w:r w:rsidR="003B33CC">
        <w:rPr>
          <w:rFonts w:ascii="Times New Roman" w:hAnsi="Times New Roman" w:cs="Times New Roman"/>
          <w:sz w:val="24"/>
          <w:szCs w:val="24"/>
        </w:rPr>
        <w:t>20</w:t>
      </w:r>
    </w:p>
    <w:p w:rsidR="00581D3C" w:rsidRDefault="00581D3C" w:rsidP="002264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1D3C" w:rsidRDefault="00581D3C" w:rsidP="0022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359">
        <w:rPr>
          <w:rFonts w:ascii="Times New Roman" w:hAnsi="Times New Roman" w:cs="Times New Roman"/>
          <w:b/>
          <w:sz w:val="24"/>
          <w:szCs w:val="24"/>
        </w:rPr>
        <w:t>Председательствова</w:t>
      </w:r>
      <w:proofErr w:type="gramStart"/>
      <w:r w:rsidRPr="00643359">
        <w:rPr>
          <w:rFonts w:ascii="Times New Roman" w:hAnsi="Times New Roman" w:cs="Times New Roman"/>
          <w:b/>
          <w:sz w:val="24"/>
          <w:szCs w:val="24"/>
        </w:rPr>
        <w:t>л</w:t>
      </w:r>
      <w:r w:rsidR="00B500ED" w:rsidRPr="00F652B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43359">
        <w:rPr>
          <w:rFonts w:ascii="Times New Roman" w:hAnsi="Times New Roman" w:cs="Times New Roman"/>
          <w:b/>
          <w:sz w:val="24"/>
          <w:szCs w:val="24"/>
        </w:rPr>
        <w:t>а</w:t>
      </w:r>
      <w:r w:rsidR="00B500ED" w:rsidRPr="00F652BA">
        <w:rPr>
          <w:rFonts w:ascii="Times New Roman" w:hAnsi="Times New Roman" w:cs="Times New Roman"/>
          <w:b/>
          <w:sz w:val="24"/>
          <w:szCs w:val="24"/>
        </w:rPr>
        <w:t>)</w:t>
      </w:r>
      <w:r w:rsidRPr="00643359">
        <w:rPr>
          <w:rFonts w:ascii="Times New Roman" w:hAnsi="Times New Roman" w:cs="Times New Roman"/>
          <w:b/>
          <w:sz w:val="24"/>
          <w:szCs w:val="24"/>
        </w:rPr>
        <w:t>:</w:t>
      </w:r>
      <w:r w:rsidRPr="00581D3C">
        <w:rPr>
          <w:rFonts w:ascii="Times New Roman" w:hAnsi="Times New Roman" w:cs="Times New Roman"/>
          <w:sz w:val="24"/>
          <w:szCs w:val="24"/>
        </w:rPr>
        <w:t xml:space="preserve"> </w:t>
      </w:r>
      <w:r w:rsidR="0007083E">
        <w:rPr>
          <w:rFonts w:ascii="Times New Roman" w:hAnsi="Times New Roman" w:cs="Times New Roman"/>
          <w:sz w:val="24"/>
          <w:szCs w:val="24"/>
        </w:rPr>
        <w:t>Е.В. Безверхая, методист по русскому языку и литературе МБУ «Центр «Стратегия»</w:t>
      </w:r>
    </w:p>
    <w:p w:rsidR="00581D3C" w:rsidRDefault="00581D3C" w:rsidP="0022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D3C" w:rsidRPr="00643359" w:rsidRDefault="00581D3C" w:rsidP="0022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5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81D3C" w:rsidRDefault="00581D3C" w:rsidP="0022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3C">
        <w:rPr>
          <w:rFonts w:ascii="Times New Roman" w:hAnsi="Times New Roman" w:cs="Times New Roman"/>
          <w:sz w:val="24"/>
          <w:szCs w:val="24"/>
        </w:rPr>
        <w:t>члены жюри по проверке олимпиадных заданий муниципального этапа всероссийской олимпиады ш</w:t>
      </w:r>
      <w:r w:rsidR="00670B78">
        <w:rPr>
          <w:rFonts w:ascii="Times New Roman" w:hAnsi="Times New Roman" w:cs="Times New Roman"/>
          <w:sz w:val="24"/>
          <w:szCs w:val="24"/>
        </w:rPr>
        <w:t>кольников по __</w:t>
      </w:r>
      <w:r w:rsidR="005503DE">
        <w:rPr>
          <w:rFonts w:ascii="Times New Roman" w:hAnsi="Times New Roman" w:cs="Times New Roman"/>
          <w:sz w:val="24"/>
          <w:szCs w:val="24"/>
        </w:rPr>
        <w:t>_</w:t>
      </w:r>
      <w:r w:rsidR="00670B78"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  <w:r w:rsidR="005503DE">
        <w:rPr>
          <w:rFonts w:ascii="Times New Roman" w:hAnsi="Times New Roman" w:cs="Times New Roman"/>
          <w:sz w:val="24"/>
          <w:szCs w:val="24"/>
        </w:rPr>
        <w:t>____</w:t>
      </w:r>
      <w:r w:rsidR="001640B4">
        <w:rPr>
          <w:rFonts w:ascii="Times New Roman" w:hAnsi="Times New Roman" w:cs="Times New Roman"/>
          <w:sz w:val="24"/>
          <w:szCs w:val="24"/>
        </w:rPr>
        <w:t>_</w:t>
      </w:r>
      <w:r w:rsidR="00670B78">
        <w:rPr>
          <w:rFonts w:ascii="Times New Roman" w:hAnsi="Times New Roman" w:cs="Times New Roman"/>
          <w:sz w:val="24"/>
          <w:szCs w:val="24"/>
        </w:rPr>
        <w:t xml:space="preserve">______ </w:t>
      </w:r>
      <w:r w:rsidR="001640B4">
        <w:rPr>
          <w:rFonts w:ascii="Times New Roman" w:hAnsi="Times New Roman" w:cs="Times New Roman"/>
          <w:sz w:val="24"/>
          <w:szCs w:val="24"/>
        </w:rPr>
        <w:t xml:space="preserve">      </w:t>
      </w:r>
      <w:r w:rsidR="00AE7CD0">
        <w:rPr>
          <w:rFonts w:ascii="Times New Roman" w:hAnsi="Times New Roman" w:cs="Times New Roman"/>
          <w:sz w:val="24"/>
          <w:szCs w:val="24"/>
        </w:rPr>
        <w:t xml:space="preserve"> в 20</w:t>
      </w:r>
      <w:r w:rsidR="00556D7C">
        <w:rPr>
          <w:rFonts w:ascii="Times New Roman" w:hAnsi="Times New Roman" w:cs="Times New Roman"/>
          <w:sz w:val="24"/>
          <w:szCs w:val="24"/>
        </w:rPr>
        <w:t>20</w:t>
      </w:r>
      <w:r w:rsidR="00AE7CD0">
        <w:rPr>
          <w:rFonts w:ascii="Times New Roman" w:hAnsi="Times New Roman" w:cs="Times New Roman"/>
          <w:sz w:val="24"/>
          <w:szCs w:val="24"/>
        </w:rPr>
        <w:t>/</w:t>
      </w:r>
      <w:r w:rsidR="00C63A71">
        <w:rPr>
          <w:rFonts w:ascii="Times New Roman" w:hAnsi="Times New Roman" w:cs="Times New Roman"/>
          <w:sz w:val="24"/>
          <w:szCs w:val="24"/>
        </w:rPr>
        <w:t>2</w:t>
      </w:r>
      <w:r w:rsidR="00556D7C">
        <w:rPr>
          <w:rFonts w:ascii="Times New Roman" w:hAnsi="Times New Roman" w:cs="Times New Roman"/>
          <w:sz w:val="24"/>
          <w:szCs w:val="24"/>
        </w:rPr>
        <w:t>1</w:t>
      </w:r>
      <w:r w:rsidRPr="00581D3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6D7C" w:rsidRDefault="00556D7C" w:rsidP="0022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Аликанова</w:t>
      </w:r>
      <w:proofErr w:type="spellEnd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Викторовна – учитель русского языка и литературы муниципального бюджетного общеобразовательного учреждения «Средняя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№ 51» города Калуги.</w:t>
      </w: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Анохина Елена Юрьевна – учитель русского языка и литературы муниципального бюджетного общеобразовательного учреждения «Средняя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46» города Калуги.  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Бутошина</w:t>
      </w:r>
      <w:proofErr w:type="spellEnd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Филипповна – учитель русского языка и литературы муниципального бюджетного общеобразовательного учреждения «Средняя общеобразовательная школа № 25» города Калуги.</w:t>
      </w: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Бычкова Елена Васильевна – учитель русского языка и литературы муниципального бюджетного общеобразовательного учреждения «Средняя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38»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Гришкина Татьяна Леонидовна – учитель русского языка и литературы муниципального бюджетного общеобразовательного учреждения «Средняя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№ 10 с углубленным изучением отдельных предметов»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Дедова Людмила Леонидовна – учитель русского языка и литературы муниципального бюджетного общеобразовательного учреждения «Средняя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№ 41»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Клещеева</w:t>
      </w:r>
      <w:proofErr w:type="spellEnd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Анатольевна – учитель русского языка и литературы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Кузнецова Александра Владимировна – учитель русского языка и литературы муниципального бюджетного общеобразовательного учреждения «Средняя общеобразовательная школа № 8» города Калуги.</w:t>
      </w: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Кулачкова</w:t>
      </w:r>
      <w:proofErr w:type="spellEnd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Александровна – учитель русского языка и литературы муниципального бюджетного общеобразовательного учреждения «Средняя общеобразовательная школа № 46» города Калуги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Кулачкова</w:t>
      </w:r>
      <w:proofErr w:type="spellEnd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Михайловна – учитель русского языка и литературы муниципального бюджетного общеобразовательного учреждения «Лицей № 9 имени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К.Э. Циолковского» города Калуги.</w:t>
      </w:r>
    </w:p>
    <w:p w:rsidR="00556D7C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Куроедова</w:t>
      </w:r>
      <w:proofErr w:type="spellEnd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Николаевна – учитель русского языка и литературы муниципального бюджетного общеобразовательного учреждения «Средняя общеобразовательная школа № 5» города Калуги.</w:t>
      </w:r>
    </w:p>
    <w:p w:rsidR="00556D7C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D7C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Легкодымова</w:t>
      </w:r>
      <w:proofErr w:type="spellEnd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Ивановна – учитель русского языка и литературы муниципального бюджетного общеобразовательного учреждения «Средняя общеобразовательная школа № 51» города Калуги.</w:t>
      </w:r>
    </w:p>
    <w:p w:rsidR="00556D7C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Леонова Наталья Александровна – учитель русского языка и литературы муниципального бюджетного общеобразовательного учреждения «Средняя общеобразовательная школа № 21»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Лотоцкая</w:t>
      </w:r>
      <w:proofErr w:type="spellEnd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Яна Геннадьевна – учитель русского языка и литературы муниципального бюджетного общеобразовательного учреждения «Средняя общеобразовательная школа 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№ 15»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Свиридова </w:t>
      </w:r>
      <w:proofErr w:type="spellStart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Мариана</w:t>
      </w:r>
      <w:proofErr w:type="spellEnd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Викторовна – учитель русского языка и литературы муниципального бюджетного общеобразовательного учреждения «Средняя общеобразовательная школа № 28 имени П.В. Рыженко»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Мандрикина</w:t>
      </w:r>
      <w:proofErr w:type="spellEnd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Нина Игоревна – учитель русского языка и литературы муниципального бюджетного общеобразовательного учреждения «Лицей № 36»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670B78" w:rsidRPr="00073F38">
        <w:rPr>
          <w:rFonts w:ascii="Times New Roman" w:eastAsia="Times New Roman" w:hAnsi="Times New Roman" w:cs="Times New Roman"/>
          <w:sz w:val="24"/>
          <w:szCs w:val="24"/>
        </w:rPr>
        <w:t xml:space="preserve">. Миронова Наталья Ивановна – учитель русского языка и литературы муниципального бюджетного общеобразовательного учреждения «Средняя 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0B78" w:rsidRPr="00073F38">
        <w:rPr>
          <w:rFonts w:ascii="Times New Roman" w:eastAsia="Times New Roman" w:hAnsi="Times New Roman" w:cs="Times New Roman"/>
          <w:sz w:val="24"/>
          <w:szCs w:val="24"/>
        </w:rPr>
        <w:t>№ 17» города Калуги.</w:t>
      </w:r>
    </w:p>
    <w:p w:rsidR="00556D7C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Морозова Галина Геннадьевна – учитель русского языка и литературы муниципального бюджетного общеобразовательного учреждения «Средняя общеобразовательная школа № 46» города Калуги.</w:t>
      </w:r>
    </w:p>
    <w:p w:rsidR="002264D0" w:rsidRPr="00556D7C" w:rsidRDefault="002264D0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D7C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Московская Ирина Леонидовна – учитель русского языка и литературы муниципального бюджетного общеобразовательного учреждения «Лицей № 36» города Калуги.</w:t>
      </w:r>
    </w:p>
    <w:p w:rsidR="00556D7C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Носова Ирина Анатольевна – учитель русского языка и литературы муниципального бюджетного общеобразовательного учреждения «Средняя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 </w:t>
      </w:r>
      <w:proofErr w:type="spellStart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им.М.Ф</w:t>
      </w:r>
      <w:proofErr w:type="spellEnd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Колонтаева</w:t>
      </w:r>
      <w:proofErr w:type="spellEnd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Павлова Елена Алексеевна – учитель русского языка и литературы муниципального бюджетного общеобразовательного учреждения «Средняя общеобразовательная школа 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№ 13»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73F38">
        <w:rPr>
          <w:rFonts w:ascii="Times New Roman" w:eastAsia="Times New Roman" w:hAnsi="Times New Roman" w:cs="Times New Roman"/>
          <w:sz w:val="24"/>
          <w:szCs w:val="24"/>
        </w:rPr>
        <w:t xml:space="preserve">Полякова 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Юлия Владимировна – учитель русского языка и литературы муниципального бюджетного общеобразовательного учреждения «Средняя общеобразовательная школа № 50»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Ревтова</w:t>
      </w:r>
      <w:proofErr w:type="spellEnd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Васильевна – учитель русского языка и литературы муниципального бюджетного общеобразовательного учреждения «Средняя общеобразовательная школа № 11»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Реутова Юлия Владимировна – учитель русского языка и литературы муниципального бюджетного общеобразовательного учреждения «Средняя общеобразовательная школа № 18»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Романова Тамара Георгиевна – учитель русского языка и литературы муниципального бюджетного общеобразовательного учреждения «Гимназия № 19» города Калуги.</w:t>
      </w: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Ромахина</w:t>
      </w:r>
      <w:proofErr w:type="spellEnd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Николаевна – учитель русского языка и литературы муниципального бюджетного общеобразовательного учреждения «Средняя общеобразовательная школа № 3 им. Г.В. Зимина»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Рыбакова Елена Николаевна – учитель русского языка и литературы муниципального бюджетного общеобразовательного учреждения «Гимназия № 24» города Калуги.</w:t>
      </w: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Рыжова Любовь Анатольевна – учитель русского языка и литературы муниципального бюджетного общеобразовательного учреждения «Средняя общеобразовательная школа № 49» города Калуги.</w:t>
      </w: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Семина Ирина Сергеевна – учитель русского языка и литературы муниципального бюджетного общеобразовательного учреждения «Средняя общеобразовательная школа № 46»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Силаева Наталья Алексеевна – учитель русского языка и литературы муниципального бюджетного общеобразовательного учреждения «Средняя общеобразовательная школа № 4»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Кристина Андреевна – учитель русского языка и литературы муниципального бюджетного общеобразовательного учреждения «Средняя общеобразовательная школа № 11»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Сыскова</w:t>
      </w:r>
      <w:proofErr w:type="spellEnd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Ивановна – учитель русского языка и литературы муниципального бюджетного общеобразовательного учреждения «Средняя общеобразовательная школа № 23» города Калуги.</w:t>
      </w:r>
      <w:r w:rsidRPr="0007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Тарасова Елена Николаевна – учитель русского языка и литературы муниципального бюджетного общеобразовательного учреждения «Средняя общеобразовательная школа № 2 им. М.Ф. </w:t>
      </w:r>
      <w:proofErr w:type="spellStart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Колонтаева</w:t>
      </w:r>
      <w:proofErr w:type="spellEnd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»»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56D7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Труханович</w:t>
      </w:r>
      <w:proofErr w:type="spellEnd"/>
      <w:r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Александровна – учитель русского языка и литературы муниципального бюджетного общеобразовательного учреждения «Средняя общеобразовательная школа № 1» города Калуги.</w:t>
      </w: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Трухова</w:t>
      </w:r>
      <w:proofErr w:type="spellEnd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Николаевна – учитель русского языка и литературы муниципального бюджетного общеобразовательного учреждения «Средняя общеобразовательная школа № 45 имени Маршала Советского Союза Г.К. Жукова» города Калуги.</w:t>
      </w: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37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. Чулкова Любовь Ивановна – учитель русского языка и литературы муниципального бюджетного общеобразовательного учреждения «Лицей № 48» города Калуги.</w:t>
      </w: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>Шатохина</w:t>
      </w:r>
      <w:proofErr w:type="spellEnd"/>
      <w:r w:rsidR="00670B78" w:rsidRPr="0007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Галина Михайловна – учитель русского языка и литературы муниципального бюджетного общеобразовательного учреждения «Средняя общеобразовательная школа № 15» города Калуги.</w:t>
      </w:r>
    </w:p>
    <w:p w:rsidR="00073F38" w:rsidRPr="00073F38" w:rsidRDefault="00073F38" w:rsidP="00226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B78" w:rsidRPr="00073F38" w:rsidRDefault="00556D7C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zjwmnhy499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670B78" w:rsidRPr="00073F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70B78" w:rsidRPr="00073F38">
        <w:rPr>
          <w:rFonts w:ascii="Times New Roman" w:eastAsia="Times New Roman" w:hAnsi="Times New Roman" w:cs="Times New Roman"/>
          <w:sz w:val="24"/>
          <w:szCs w:val="24"/>
        </w:rPr>
        <w:t>Якименкова</w:t>
      </w:r>
      <w:proofErr w:type="spellEnd"/>
      <w:r w:rsidR="00670B78" w:rsidRPr="00073F38">
        <w:rPr>
          <w:rFonts w:ascii="Times New Roman" w:eastAsia="Times New Roman" w:hAnsi="Times New Roman" w:cs="Times New Roman"/>
          <w:sz w:val="24"/>
          <w:szCs w:val="24"/>
        </w:rPr>
        <w:t xml:space="preserve"> Ирина Николаевна – учитель русского языка и литературы муниципального бюджетного общеобразовательного учреждения «Гимназия № 24» города Калуги.</w:t>
      </w:r>
    </w:p>
    <w:p w:rsidR="00670B78" w:rsidRPr="00073F38" w:rsidRDefault="00670B78" w:rsidP="0022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at974sd9962" w:colFirst="0" w:colLast="0"/>
      <w:bookmarkEnd w:id="2"/>
    </w:p>
    <w:p w:rsidR="00670B78" w:rsidRDefault="00670B78" w:rsidP="002264D0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73F38" w:rsidRDefault="00073F38" w:rsidP="002264D0">
      <w:pPr>
        <w:spacing w:line="240" w:lineRule="auto"/>
        <w:jc w:val="both"/>
      </w:pPr>
    </w:p>
    <w:p w:rsidR="002264D0" w:rsidRDefault="002264D0" w:rsidP="002264D0">
      <w:pPr>
        <w:spacing w:line="240" w:lineRule="auto"/>
        <w:jc w:val="both"/>
      </w:pPr>
    </w:p>
    <w:p w:rsidR="002264D0" w:rsidRDefault="002264D0" w:rsidP="002264D0">
      <w:pPr>
        <w:spacing w:line="240" w:lineRule="auto"/>
        <w:jc w:val="both"/>
      </w:pPr>
    </w:p>
    <w:p w:rsidR="002264D0" w:rsidRDefault="002264D0" w:rsidP="002264D0">
      <w:pPr>
        <w:spacing w:line="240" w:lineRule="auto"/>
        <w:jc w:val="both"/>
      </w:pPr>
    </w:p>
    <w:p w:rsidR="00973413" w:rsidRPr="00C63A71" w:rsidRDefault="00973413" w:rsidP="0022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D3C" w:rsidRPr="00643359" w:rsidRDefault="00581D3C" w:rsidP="0022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59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F31AD" w:rsidRPr="00643359">
        <w:rPr>
          <w:rFonts w:ascii="Times New Roman" w:hAnsi="Times New Roman" w:cs="Times New Roman"/>
          <w:b/>
          <w:sz w:val="24"/>
          <w:szCs w:val="24"/>
        </w:rPr>
        <w:t>:</w:t>
      </w:r>
    </w:p>
    <w:p w:rsidR="008F31AD" w:rsidRDefault="008F31AD" w:rsidP="0022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1AD" w:rsidRPr="00AA4988" w:rsidRDefault="008F31AD" w:rsidP="002264D0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988"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 w:rsidRPr="00AA4988">
        <w:rPr>
          <w:rFonts w:ascii="Times New Roman" w:hAnsi="Times New Roman" w:cs="Times New Roman"/>
          <w:sz w:val="24"/>
          <w:szCs w:val="24"/>
        </w:rPr>
        <w:t>итогов проведения муниципального этапа всероссийской олимпиады школьников</w:t>
      </w:r>
      <w:proofErr w:type="gramEnd"/>
      <w:r w:rsidRPr="00AA4988">
        <w:rPr>
          <w:rFonts w:ascii="Times New Roman" w:hAnsi="Times New Roman" w:cs="Times New Roman"/>
          <w:sz w:val="24"/>
          <w:szCs w:val="24"/>
        </w:rPr>
        <w:t xml:space="preserve"> по </w:t>
      </w:r>
      <w:r w:rsidR="00556D7C">
        <w:rPr>
          <w:rFonts w:ascii="Times New Roman" w:hAnsi="Times New Roman" w:cs="Times New Roman"/>
          <w:sz w:val="24"/>
          <w:szCs w:val="24"/>
        </w:rPr>
        <w:t>русскому языку</w:t>
      </w:r>
      <w:r w:rsidR="0007083E">
        <w:rPr>
          <w:rFonts w:ascii="Times New Roman" w:hAnsi="Times New Roman" w:cs="Times New Roman"/>
          <w:sz w:val="24"/>
          <w:szCs w:val="24"/>
        </w:rPr>
        <w:t>.</w:t>
      </w:r>
    </w:p>
    <w:p w:rsidR="008F31AD" w:rsidRPr="00AA4988" w:rsidRDefault="0086573B" w:rsidP="002264D0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рейтинговой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таблицы результатов</w:t>
      </w:r>
      <w:r w:rsidR="008F31AD" w:rsidRPr="00AA4988">
        <w:rPr>
          <w:rFonts w:ascii="Times New Roman" w:hAnsi="Times New Roman" w:cs="Times New Roman"/>
          <w:sz w:val="24"/>
          <w:szCs w:val="24"/>
        </w:rPr>
        <w:t xml:space="preserve"> участников муниципального этапа всероссийской олимпиады школьников</w:t>
      </w:r>
      <w:proofErr w:type="gramEnd"/>
      <w:r w:rsidR="008F31AD" w:rsidRPr="00AA4988">
        <w:rPr>
          <w:rFonts w:ascii="Times New Roman" w:hAnsi="Times New Roman" w:cs="Times New Roman"/>
          <w:sz w:val="24"/>
          <w:szCs w:val="24"/>
        </w:rPr>
        <w:t xml:space="preserve"> по </w:t>
      </w:r>
      <w:r w:rsidR="00556D7C">
        <w:rPr>
          <w:rFonts w:ascii="Times New Roman" w:hAnsi="Times New Roman" w:cs="Times New Roman"/>
          <w:sz w:val="24"/>
          <w:szCs w:val="24"/>
        </w:rPr>
        <w:t>русскому языку</w:t>
      </w:r>
      <w:r w:rsidR="0007083E">
        <w:rPr>
          <w:rFonts w:ascii="Times New Roman" w:hAnsi="Times New Roman" w:cs="Times New Roman"/>
          <w:sz w:val="24"/>
          <w:szCs w:val="24"/>
        </w:rPr>
        <w:t>.</w:t>
      </w:r>
    </w:p>
    <w:p w:rsidR="008F31AD" w:rsidRDefault="008F31AD" w:rsidP="002264D0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6BCF" w:rsidRDefault="00F96BCF" w:rsidP="002264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EDC" w:rsidRDefault="001F6EDC" w:rsidP="002264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413" w:rsidRDefault="00643359" w:rsidP="002264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359">
        <w:rPr>
          <w:rFonts w:ascii="Times New Roman" w:hAnsi="Times New Roman" w:cs="Times New Roman"/>
          <w:sz w:val="24"/>
          <w:szCs w:val="24"/>
        </w:rPr>
        <w:t>Заслушав информацию и обсудив вопросы, заявленные в повестке дня</w:t>
      </w:r>
      <w:r w:rsidR="00C63A71">
        <w:rPr>
          <w:rFonts w:ascii="Times New Roman" w:hAnsi="Times New Roman" w:cs="Times New Roman"/>
          <w:sz w:val="24"/>
          <w:szCs w:val="24"/>
        </w:rPr>
        <w:t xml:space="preserve"> заседания,</w:t>
      </w:r>
    </w:p>
    <w:p w:rsidR="00973413" w:rsidRDefault="00973413" w:rsidP="002264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D0" w:rsidRDefault="002264D0" w:rsidP="002264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D0" w:rsidRDefault="002264D0" w:rsidP="002264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13" w:rsidRDefault="00973413" w:rsidP="002264D0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3359" w:rsidRDefault="00C63A71" w:rsidP="002264D0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43359" w:rsidRPr="00643359">
        <w:rPr>
          <w:rFonts w:ascii="Times New Roman" w:hAnsi="Times New Roman" w:cs="Times New Roman"/>
          <w:b/>
          <w:sz w:val="24"/>
          <w:szCs w:val="24"/>
        </w:rPr>
        <w:t>ешили</w:t>
      </w:r>
      <w:r w:rsidR="00643359">
        <w:rPr>
          <w:rFonts w:ascii="Times New Roman" w:hAnsi="Times New Roman" w:cs="Times New Roman"/>
          <w:b/>
          <w:sz w:val="24"/>
          <w:szCs w:val="24"/>
        </w:rPr>
        <w:t>:</w:t>
      </w:r>
    </w:p>
    <w:p w:rsidR="00556D7C" w:rsidRDefault="00556D7C" w:rsidP="002264D0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359" w:rsidRPr="00AA4988" w:rsidRDefault="00572C86" w:rsidP="002264D0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988">
        <w:rPr>
          <w:rFonts w:ascii="Times New Roman" w:hAnsi="Times New Roman" w:cs="Times New Roman"/>
          <w:sz w:val="24"/>
          <w:szCs w:val="24"/>
        </w:rPr>
        <w:t>Утвер</w:t>
      </w:r>
      <w:r w:rsidR="00643359" w:rsidRPr="00AA4988">
        <w:rPr>
          <w:rFonts w:ascii="Times New Roman" w:hAnsi="Times New Roman" w:cs="Times New Roman"/>
          <w:sz w:val="24"/>
          <w:szCs w:val="24"/>
        </w:rPr>
        <w:t xml:space="preserve">дить итоги проведения муниципального этапа всероссийской олимпиады школьников по </w:t>
      </w:r>
      <w:r w:rsidR="00556D7C">
        <w:rPr>
          <w:rFonts w:ascii="Times New Roman" w:hAnsi="Times New Roman" w:cs="Times New Roman"/>
          <w:sz w:val="24"/>
          <w:szCs w:val="24"/>
        </w:rPr>
        <w:t>русскому языку</w:t>
      </w:r>
      <w:r w:rsidR="0007083E">
        <w:rPr>
          <w:rFonts w:ascii="Times New Roman" w:hAnsi="Times New Roman" w:cs="Times New Roman"/>
          <w:sz w:val="24"/>
          <w:szCs w:val="24"/>
        </w:rPr>
        <w:t>.</w:t>
      </w:r>
    </w:p>
    <w:p w:rsidR="00643359" w:rsidRDefault="0086573B" w:rsidP="002264D0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рейтинговую таблицу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643359" w:rsidRPr="00AA4988">
        <w:rPr>
          <w:rFonts w:ascii="Times New Roman" w:hAnsi="Times New Roman" w:cs="Times New Roman"/>
          <w:sz w:val="24"/>
          <w:szCs w:val="24"/>
        </w:rPr>
        <w:t xml:space="preserve"> участников муниципального этапа всероссийской олимпиады школьников</w:t>
      </w:r>
      <w:proofErr w:type="gramEnd"/>
      <w:r w:rsidR="00643359" w:rsidRPr="00AA4988">
        <w:rPr>
          <w:rFonts w:ascii="Times New Roman" w:hAnsi="Times New Roman" w:cs="Times New Roman"/>
          <w:sz w:val="24"/>
          <w:szCs w:val="24"/>
        </w:rPr>
        <w:t xml:space="preserve"> по </w:t>
      </w:r>
      <w:r w:rsidR="00556D7C">
        <w:rPr>
          <w:rFonts w:ascii="Times New Roman" w:hAnsi="Times New Roman" w:cs="Times New Roman"/>
          <w:sz w:val="24"/>
          <w:szCs w:val="24"/>
        </w:rPr>
        <w:t>русскому языку</w:t>
      </w:r>
      <w:r w:rsidR="00AC7B3F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F6EDC" w:rsidRPr="001F6EDC" w:rsidRDefault="001F6EDC" w:rsidP="002264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88" w:rsidRDefault="00AA4988" w:rsidP="002264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88" w:rsidRDefault="00AA4988" w:rsidP="002264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88" w:rsidRDefault="00AA4988" w:rsidP="002264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</w:t>
      </w:r>
      <w:r w:rsidR="001F6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Е.В. Безверхая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E1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C0" w:rsidRPr="00AA4988" w:rsidRDefault="00056BC0" w:rsidP="002264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BC0" w:rsidRPr="00AA4988" w:rsidSect="008D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B3B"/>
    <w:multiLevelType w:val="hybridMultilevel"/>
    <w:tmpl w:val="9244D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8306C2"/>
    <w:multiLevelType w:val="hybridMultilevel"/>
    <w:tmpl w:val="CF1AAE46"/>
    <w:lvl w:ilvl="0" w:tplc="385EDD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D2B1E"/>
    <w:multiLevelType w:val="hybridMultilevel"/>
    <w:tmpl w:val="62E67DDC"/>
    <w:lvl w:ilvl="0" w:tplc="48E04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D453EE"/>
    <w:multiLevelType w:val="hybridMultilevel"/>
    <w:tmpl w:val="086443E6"/>
    <w:lvl w:ilvl="0" w:tplc="464C28D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9F"/>
    <w:rsid w:val="00056BC0"/>
    <w:rsid w:val="0007083E"/>
    <w:rsid w:val="00073F38"/>
    <w:rsid w:val="000A2B9F"/>
    <w:rsid w:val="000F5108"/>
    <w:rsid w:val="00105F15"/>
    <w:rsid w:val="001640B4"/>
    <w:rsid w:val="001F6EDC"/>
    <w:rsid w:val="002264D0"/>
    <w:rsid w:val="00256A9D"/>
    <w:rsid w:val="00286C3A"/>
    <w:rsid w:val="002C5F10"/>
    <w:rsid w:val="0033027E"/>
    <w:rsid w:val="0037118E"/>
    <w:rsid w:val="003B33CC"/>
    <w:rsid w:val="003E08B9"/>
    <w:rsid w:val="00454EED"/>
    <w:rsid w:val="004E3A1F"/>
    <w:rsid w:val="00535A3D"/>
    <w:rsid w:val="00536812"/>
    <w:rsid w:val="005503DE"/>
    <w:rsid w:val="00556D7C"/>
    <w:rsid w:val="00572C86"/>
    <w:rsid w:val="00581D3C"/>
    <w:rsid w:val="005839F2"/>
    <w:rsid w:val="00603449"/>
    <w:rsid w:val="006200AB"/>
    <w:rsid w:val="00643359"/>
    <w:rsid w:val="00667FA9"/>
    <w:rsid w:val="00670B78"/>
    <w:rsid w:val="006A4F11"/>
    <w:rsid w:val="00704908"/>
    <w:rsid w:val="00796848"/>
    <w:rsid w:val="007A7484"/>
    <w:rsid w:val="007D5730"/>
    <w:rsid w:val="007F409F"/>
    <w:rsid w:val="0086573B"/>
    <w:rsid w:val="008D2F3C"/>
    <w:rsid w:val="008F31AD"/>
    <w:rsid w:val="00973413"/>
    <w:rsid w:val="009B2167"/>
    <w:rsid w:val="00AA4988"/>
    <w:rsid w:val="00AC2F80"/>
    <w:rsid w:val="00AC7B3F"/>
    <w:rsid w:val="00AE4DAA"/>
    <w:rsid w:val="00AE7CD0"/>
    <w:rsid w:val="00B12F42"/>
    <w:rsid w:val="00B46CD8"/>
    <w:rsid w:val="00B500ED"/>
    <w:rsid w:val="00B75C9F"/>
    <w:rsid w:val="00C63A71"/>
    <w:rsid w:val="00C740C9"/>
    <w:rsid w:val="00D1056B"/>
    <w:rsid w:val="00D6159B"/>
    <w:rsid w:val="00D75B7C"/>
    <w:rsid w:val="00DE5D88"/>
    <w:rsid w:val="00DF25AC"/>
    <w:rsid w:val="00E02BF2"/>
    <w:rsid w:val="00F20D23"/>
    <w:rsid w:val="00F652BA"/>
    <w:rsid w:val="00F96BCF"/>
    <w:rsid w:val="00FE1C8C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Клопова Н.В.</dc:creator>
  <cp:lastModifiedBy>Пользователь Windows</cp:lastModifiedBy>
  <cp:revision>3</cp:revision>
  <cp:lastPrinted>2020-11-30T11:04:00Z</cp:lastPrinted>
  <dcterms:created xsi:type="dcterms:W3CDTF">2020-12-14T13:52:00Z</dcterms:created>
  <dcterms:modified xsi:type="dcterms:W3CDTF">2020-12-14T14:27:00Z</dcterms:modified>
</cp:coreProperties>
</file>